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37" w:rsidRDefault="009064CB" w:rsidP="00EE473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天津滨海职业学院</w:t>
      </w:r>
      <w:proofErr w:type="gramStart"/>
      <w:r w:rsidR="007703BE">
        <w:rPr>
          <w:rFonts w:hint="eastAsia"/>
          <w:b/>
          <w:bCs/>
          <w:sz w:val="36"/>
        </w:rPr>
        <w:t>学</w:t>
      </w:r>
      <w:r w:rsidR="00FD746A">
        <w:rPr>
          <w:rFonts w:hint="eastAsia"/>
          <w:b/>
          <w:bCs/>
          <w:sz w:val="36"/>
        </w:rPr>
        <w:t>生</w:t>
      </w:r>
      <w:r w:rsidR="00EE4737">
        <w:rPr>
          <w:rFonts w:hint="eastAsia"/>
          <w:b/>
          <w:bCs/>
          <w:sz w:val="36"/>
        </w:rPr>
        <w:t>退宿申请表</w:t>
      </w:r>
      <w:proofErr w:type="gramEnd"/>
    </w:p>
    <w:p w:rsidR="00EE4737" w:rsidRDefault="00EE4737" w:rsidP="00EE4737">
      <w:pPr>
        <w:ind w:firstLineChars="300" w:firstLine="840"/>
        <w:rPr>
          <w:sz w:val="28"/>
        </w:rPr>
      </w:pPr>
      <w:r>
        <w:rPr>
          <w:rFonts w:hint="eastAsia"/>
          <w:sz w:val="28"/>
        </w:rPr>
        <w:t xml:space="preserve">                   </w:t>
      </w:r>
    </w:p>
    <w:tbl>
      <w:tblPr>
        <w:tblW w:w="4750" w:type="pct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432"/>
        <w:gridCol w:w="893"/>
        <w:gridCol w:w="891"/>
        <w:gridCol w:w="895"/>
        <w:gridCol w:w="1917"/>
        <w:gridCol w:w="1124"/>
        <w:gridCol w:w="1831"/>
      </w:tblGrid>
      <w:tr w:rsidR="00966652" w:rsidTr="003019C3">
        <w:tc>
          <w:tcPr>
            <w:tcW w:w="413" w:type="pct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731" w:type="pct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56" w:type="pct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455" w:type="pct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57" w:type="pct"/>
          </w:tcPr>
          <w:p w:rsidR="00EE4737" w:rsidRPr="000721B7" w:rsidRDefault="00A462CA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院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别</w:t>
            </w:r>
            <w:proofErr w:type="gramEnd"/>
          </w:p>
        </w:tc>
        <w:tc>
          <w:tcPr>
            <w:tcW w:w="979" w:type="pct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74" w:type="pct"/>
          </w:tcPr>
          <w:p w:rsidR="00EE4737" w:rsidRPr="000721B7" w:rsidRDefault="00EE4737" w:rsidP="009B41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936" w:type="pct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E4737" w:rsidTr="003019C3">
        <w:tc>
          <w:tcPr>
            <w:tcW w:w="413" w:type="pct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731" w:type="pct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56" w:type="pct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912" w:type="pct"/>
            <w:gridSpan w:val="2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79" w:type="pct"/>
          </w:tcPr>
          <w:p w:rsidR="00EE4737" w:rsidRPr="000721B7" w:rsidRDefault="00EE4737" w:rsidP="00EE47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所住学生宿舍</w:t>
            </w:r>
          </w:p>
        </w:tc>
        <w:tc>
          <w:tcPr>
            <w:tcW w:w="1510" w:type="pct"/>
            <w:gridSpan w:val="2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楼</w:t>
            </w:r>
            <w:r w:rsidR="009B41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9B41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3019C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宿舍</w:t>
            </w:r>
          </w:p>
        </w:tc>
      </w:tr>
      <w:tr w:rsidR="00EE4737" w:rsidTr="003019C3">
        <w:trPr>
          <w:trHeight w:val="3145"/>
        </w:trPr>
        <w:tc>
          <w:tcPr>
            <w:tcW w:w="5000" w:type="pct"/>
            <w:gridSpan w:val="8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</w:t>
            </w:r>
            <w:proofErr w:type="gramStart"/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退宿理由</w:t>
            </w:r>
            <w:proofErr w:type="gramEnd"/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:</w:t>
            </w:r>
          </w:p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737" w:rsidRPr="002E685C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>将入住的地址</w:t>
            </w:r>
            <w:r w:rsidR="0028463C" w:rsidRP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:             </w:t>
            </w:r>
            <w:r w:rsidR="000721B7" w:rsidRP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</w:t>
            </w:r>
            <w:r w:rsidRP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</w:t>
            </w:r>
          </w:p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申请人联系电话</w:t>
            </w:r>
            <w:r w:rsidR="000721B7" w:rsidRP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:               </w:t>
            </w:r>
            <w:r w:rsidRP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申请人签名:        </w:t>
            </w:r>
            <w:r w:rsidR="009B41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</w:t>
            </w:r>
            <w:r w:rsidRP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年   </w:t>
            </w:r>
            <w:r w:rsidR="003019C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>月   日</w:t>
            </w:r>
          </w:p>
        </w:tc>
      </w:tr>
      <w:tr w:rsidR="00EE4737" w:rsidTr="003019C3">
        <w:trPr>
          <w:trHeight w:val="2397"/>
        </w:trPr>
        <w:tc>
          <w:tcPr>
            <w:tcW w:w="5000" w:type="pct"/>
            <w:gridSpan w:val="8"/>
          </w:tcPr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家长意见:</w:t>
            </w:r>
          </w:p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家庭联系地址:                               </w:t>
            </w:r>
          </w:p>
          <w:p w:rsidR="00EE4737" w:rsidRPr="000721B7" w:rsidRDefault="00EE4737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家庭联系电话:     </w:t>
            </w:r>
            <w:r w:rsidR="002E68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</w:t>
            </w:r>
            <w:r w:rsidR="000721B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家长签名(或书面信函):</w:t>
            </w: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0721B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9B41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</w:t>
            </w: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年   </w:t>
            </w:r>
            <w:r w:rsidR="003019C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月   日                                                                                                                       </w:t>
            </w:r>
          </w:p>
        </w:tc>
      </w:tr>
      <w:tr w:rsidR="00EE4737" w:rsidTr="00A462CA">
        <w:trPr>
          <w:trHeight w:val="2149"/>
        </w:trPr>
        <w:tc>
          <w:tcPr>
            <w:tcW w:w="5000" w:type="pct"/>
            <w:gridSpan w:val="8"/>
          </w:tcPr>
          <w:p w:rsidR="00EE4737" w:rsidRPr="000721B7" w:rsidRDefault="00371690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班级辅导员意见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:</w:t>
            </w:r>
          </w:p>
          <w:p w:rsidR="00EE4737" w:rsidRDefault="00EE4737" w:rsidP="00A1550E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A462CA" w:rsidRPr="000721B7" w:rsidRDefault="00A462CA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737" w:rsidRPr="000721B7" w:rsidRDefault="00371690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签字：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        </w:t>
            </w:r>
            <w:r w:rsidR="0096665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3019C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EE4737" w:rsidTr="003019C3">
        <w:tc>
          <w:tcPr>
            <w:tcW w:w="5000" w:type="pct"/>
            <w:gridSpan w:val="8"/>
          </w:tcPr>
          <w:p w:rsidR="00EE4737" w:rsidRDefault="00A462CA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二级学院</w:t>
            </w:r>
            <w:r w:rsidR="004A7210">
              <w:rPr>
                <w:rFonts w:asciiTheme="minorEastAsia" w:eastAsiaTheme="minorEastAsia" w:hAnsiTheme="minorEastAsia" w:hint="eastAsia"/>
                <w:sz w:val="28"/>
                <w:szCs w:val="28"/>
              </w:rPr>
              <w:t>副</w:t>
            </w:r>
            <w:r w:rsidR="00371690">
              <w:rPr>
                <w:rFonts w:asciiTheme="minorEastAsia" w:eastAsiaTheme="minorEastAsia" w:hAnsiTheme="minorEastAsia" w:hint="eastAsia"/>
                <w:sz w:val="28"/>
                <w:szCs w:val="28"/>
              </w:rPr>
              <w:t>书记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意见:</w:t>
            </w:r>
          </w:p>
          <w:p w:rsidR="00371690" w:rsidRDefault="00371690" w:rsidP="00A1550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737" w:rsidRPr="000721B7" w:rsidRDefault="00371690" w:rsidP="00A462C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签字：              </w:t>
            </w:r>
            <w:r w:rsidR="00620E9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盖</w:t>
            </w:r>
            <w:r w:rsidR="00A462CA">
              <w:rPr>
                <w:rFonts w:asciiTheme="minorEastAsia" w:eastAsiaTheme="minorEastAsia" w:hAnsiTheme="minorEastAsia" w:hint="eastAsia"/>
                <w:sz w:val="28"/>
                <w:szCs w:val="28"/>
              </w:rPr>
              <w:t>二级学院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章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</w:t>
            </w:r>
            <w:r w:rsidR="00620E9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EE4737" w:rsidRPr="000721B7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C27055" w:rsidRDefault="00C27055" w:rsidP="00953412">
      <w:pPr>
        <w:ind w:firstLineChars="50" w:firstLine="105"/>
      </w:pPr>
      <w:r>
        <w:rPr>
          <w:rFonts w:hint="eastAsia"/>
        </w:rPr>
        <w:t>1.</w:t>
      </w:r>
      <w:r>
        <w:rPr>
          <w:rFonts w:hint="eastAsia"/>
        </w:rPr>
        <w:t>凡符合《天津滨海职业学院住宿管理规定》第四条规定的学生均可</w:t>
      </w:r>
      <w:proofErr w:type="gramStart"/>
      <w:r>
        <w:rPr>
          <w:rFonts w:hint="eastAsia"/>
        </w:rPr>
        <w:t>办理退宿手续</w:t>
      </w:r>
      <w:proofErr w:type="gramEnd"/>
      <w:r>
        <w:rPr>
          <w:rFonts w:hint="eastAsia"/>
        </w:rPr>
        <w:t>。</w:t>
      </w:r>
    </w:p>
    <w:p w:rsidR="00C27055" w:rsidRDefault="00C27055" w:rsidP="00953412">
      <w:pPr>
        <w:ind w:firstLineChars="50" w:firstLine="105"/>
      </w:pPr>
      <w:r>
        <w:rPr>
          <w:rFonts w:hint="eastAsia"/>
        </w:rPr>
        <w:t>2.</w:t>
      </w:r>
      <w:r>
        <w:rPr>
          <w:rFonts w:hint="eastAsia"/>
        </w:rPr>
        <w:t>提供家长本人亲笔书写知情同意书或给班主任发送同意</w:t>
      </w:r>
      <w:proofErr w:type="gramStart"/>
      <w:r>
        <w:rPr>
          <w:rFonts w:hint="eastAsia"/>
        </w:rPr>
        <w:t>学生退宿的</w:t>
      </w:r>
      <w:proofErr w:type="gramEnd"/>
      <w:r>
        <w:rPr>
          <w:rFonts w:hint="eastAsia"/>
        </w:rPr>
        <w:t>信息截屏打印件。</w:t>
      </w:r>
    </w:p>
    <w:p w:rsidR="00C27055" w:rsidRDefault="00C27055" w:rsidP="00953412">
      <w:pPr>
        <w:ind w:firstLineChars="50" w:firstLine="105"/>
      </w:pPr>
      <w:r>
        <w:rPr>
          <w:rFonts w:hint="eastAsia"/>
        </w:rPr>
        <w:t>注：请班主任在签署意见时明确写明“学生退宿原因是否属实、退宿学生家长是否知情”。</w:t>
      </w:r>
    </w:p>
    <w:p w:rsidR="00C27055" w:rsidRDefault="00C27055" w:rsidP="00953412">
      <w:pPr>
        <w:ind w:firstLineChars="50" w:firstLine="105"/>
      </w:pPr>
      <w:r>
        <w:rPr>
          <w:rFonts w:hint="eastAsia"/>
        </w:rPr>
        <w:t>3.</w:t>
      </w:r>
      <w:proofErr w:type="gramStart"/>
      <w:r>
        <w:rPr>
          <w:rFonts w:hint="eastAsia"/>
        </w:rPr>
        <w:t>申请退宿学生</w:t>
      </w:r>
      <w:proofErr w:type="gramEnd"/>
      <w:r>
        <w:rPr>
          <w:rFonts w:hint="eastAsia"/>
        </w:rPr>
        <w:t>必须填写《</w:t>
      </w:r>
      <w:r w:rsidR="005D026E">
        <w:rPr>
          <w:rFonts w:hint="eastAsia"/>
        </w:rPr>
        <w:t>天津滨海职业学院学生申请在校外住宿承诺书</w:t>
      </w:r>
      <w:r>
        <w:rPr>
          <w:rFonts w:hint="eastAsia"/>
        </w:rPr>
        <w:t>》</w:t>
      </w:r>
      <w:r w:rsidR="00E44E5C">
        <w:rPr>
          <w:rFonts w:hint="eastAsia"/>
        </w:rPr>
        <w:t>。</w:t>
      </w:r>
    </w:p>
    <w:p w:rsidR="00C27055" w:rsidRDefault="00A905EE" w:rsidP="00953412">
      <w:pPr>
        <w:ind w:leftChars="50" w:left="105"/>
      </w:pPr>
      <w:r>
        <w:rPr>
          <w:rFonts w:hint="eastAsia"/>
        </w:rPr>
        <w:t>4</w:t>
      </w:r>
      <w:r w:rsidR="00C27055">
        <w:rPr>
          <w:rFonts w:hint="eastAsia"/>
        </w:rPr>
        <w:t>.</w:t>
      </w:r>
      <w:r w:rsidR="00C27055">
        <w:rPr>
          <w:rFonts w:hint="eastAsia"/>
        </w:rPr>
        <w:t>把签</w:t>
      </w:r>
      <w:proofErr w:type="gramStart"/>
      <w:r w:rsidR="00C27055">
        <w:rPr>
          <w:rFonts w:hint="eastAsia"/>
        </w:rPr>
        <w:t>好的退宿申请表</w:t>
      </w:r>
      <w:proofErr w:type="gramEnd"/>
      <w:r w:rsidR="00C27055">
        <w:rPr>
          <w:rFonts w:hint="eastAsia"/>
        </w:rPr>
        <w:t>及</w:t>
      </w:r>
      <w:r w:rsidR="00E44E5C">
        <w:rPr>
          <w:rFonts w:hint="eastAsia"/>
        </w:rPr>
        <w:t>《</w:t>
      </w:r>
      <w:r w:rsidR="005D026E">
        <w:rPr>
          <w:rFonts w:hint="eastAsia"/>
        </w:rPr>
        <w:t>校外住宿承诺书</w:t>
      </w:r>
      <w:r w:rsidR="00E44E5C">
        <w:rPr>
          <w:rFonts w:hint="eastAsia"/>
        </w:rPr>
        <w:t>》</w:t>
      </w:r>
      <w:r w:rsidR="00C27055">
        <w:rPr>
          <w:rFonts w:hint="eastAsia"/>
        </w:rPr>
        <w:t>交到学生处宿舍管理办公室审核</w:t>
      </w:r>
      <w:r w:rsidR="00C27055">
        <w:rPr>
          <w:rFonts w:hint="eastAsia"/>
        </w:rPr>
        <w:t>,</w:t>
      </w:r>
      <w:r w:rsidR="00C27055">
        <w:rPr>
          <w:rFonts w:hint="eastAsia"/>
        </w:rPr>
        <w:t>审核通过领取</w:t>
      </w:r>
      <w:r w:rsidR="005D026E">
        <w:rPr>
          <w:rFonts w:hint="eastAsia"/>
        </w:rPr>
        <w:t>“</w:t>
      </w:r>
      <w:r w:rsidR="00C27055">
        <w:rPr>
          <w:rFonts w:hint="eastAsia"/>
        </w:rPr>
        <w:t>离宿</w:t>
      </w:r>
      <w:r w:rsidR="005D026E">
        <w:rPr>
          <w:rFonts w:hint="eastAsia"/>
        </w:rPr>
        <w:t>验收单”</w:t>
      </w:r>
      <w:r w:rsidR="00C27055">
        <w:rPr>
          <w:rFonts w:hint="eastAsia"/>
        </w:rPr>
        <w:t>。将个人物品</w:t>
      </w:r>
      <w:r w:rsidR="001850F5">
        <w:rPr>
          <w:rFonts w:hint="eastAsia"/>
        </w:rPr>
        <w:t>全部搬离宿舍</w:t>
      </w:r>
      <w:r w:rsidR="00C27055">
        <w:rPr>
          <w:rFonts w:hint="eastAsia"/>
        </w:rPr>
        <w:t>，由</w:t>
      </w:r>
      <w:r w:rsidR="005D026E">
        <w:rPr>
          <w:rFonts w:hint="eastAsia"/>
        </w:rPr>
        <w:t>所住宿舍楼</w:t>
      </w:r>
      <w:r w:rsidR="00C27055">
        <w:rPr>
          <w:rFonts w:hint="eastAsia"/>
        </w:rPr>
        <w:t>管理员检查并在</w:t>
      </w:r>
      <w:r w:rsidR="001850F5">
        <w:rPr>
          <w:rFonts w:hint="eastAsia"/>
        </w:rPr>
        <w:t>“</w:t>
      </w:r>
      <w:r w:rsidR="00C27055">
        <w:rPr>
          <w:rFonts w:hint="eastAsia"/>
        </w:rPr>
        <w:t>离宿</w:t>
      </w:r>
      <w:r w:rsidR="005D026E">
        <w:rPr>
          <w:rFonts w:hint="eastAsia"/>
        </w:rPr>
        <w:t>验收</w:t>
      </w:r>
      <w:r w:rsidR="001850F5">
        <w:rPr>
          <w:rFonts w:hint="eastAsia"/>
        </w:rPr>
        <w:t>单”</w:t>
      </w:r>
      <w:r w:rsidR="00C27055">
        <w:rPr>
          <w:rFonts w:hint="eastAsia"/>
        </w:rPr>
        <w:t>上签字确认后</w:t>
      </w:r>
      <w:r w:rsidR="005D026E">
        <w:rPr>
          <w:rFonts w:hint="eastAsia"/>
        </w:rPr>
        <w:t>，学生凭本表和“离宿验收单”及《承诺书》到学生</w:t>
      </w:r>
      <w:proofErr w:type="gramStart"/>
      <w:r w:rsidR="005D026E">
        <w:rPr>
          <w:rFonts w:hint="eastAsia"/>
        </w:rPr>
        <w:t>处宿管</w:t>
      </w:r>
      <w:proofErr w:type="gramEnd"/>
      <w:r w:rsidR="005D026E">
        <w:rPr>
          <w:rFonts w:hint="eastAsia"/>
        </w:rPr>
        <w:t>办公室办理退宿</w:t>
      </w:r>
      <w:r w:rsidR="00C27055">
        <w:rPr>
          <w:rFonts w:hint="eastAsia"/>
        </w:rPr>
        <w:t>，</w:t>
      </w:r>
      <w:proofErr w:type="gramStart"/>
      <w:r w:rsidR="00C27055">
        <w:rPr>
          <w:rFonts w:hint="eastAsia"/>
        </w:rPr>
        <w:t>领取退宿凭证</w:t>
      </w:r>
      <w:proofErr w:type="gramEnd"/>
      <w:r w:rsidR="00C27055">
        <w:rPr>
          <w:rFonts w:hint="eastAsia"/>
        </w:rPr>
        <w:t>。</w:t>
      </w:r>
    </w:p>
    <w:p w:rsidR="00EE4737" w:rsidRPr="004D2D87" w:rsidRDefault="004726D6" w:rsidP="004726D6">
      <w:pPr>
        <w:jc w:val="center"/>
        <w:rPr>
          <w:b/>
          <w:bCs/>
          <w:sz w:val="36"/>
          <w:szCs w:val="36"/>
        </w:rPr>
      </w:pPr>
      <w:r w:rsidRPr="004D2D87">
        <w:rPr>
          <w:rFonts w:hint="eastAsia"/>
          <w:b/>
          <w:bCs/>
          <w:sz w:val="36"/>
          <w:szCs w:val="36"/>
        </w:rPr>
        <w:lastRenderedPageBreak/>
        <w:t>天津滨海职业学院</w:t>
      </w:r>
      <w:r w:rsidR="00EE4737" w:rsidRPr="004D2D87">
        <w:rPr>
          <w:rFonts w:hint="eastAsia"/>
          <w:b/>
          <w:bCs/>
          <w:sz w:val="36"/>
          <w:szCs w:val="36"/>
        </w:rPr>
        <w:t>学生申请在校外住宿承诺书</w:t>
      </w:r>
    </w:p>
    <w:p w:rsidR="00EE4737" w:rsidRDefault="00EE4737" w:rsidP="00EE4737">
      <w:pPr>
        <w:ind w:firstLine="3690"/>
        <w:rPr>
          <w:sz w:val="28"/>
        </w:rPr>
      </w:pPr>
    </w:p>
    <w:p w:rsidR="005962BA" w:rsidRDefault="00EE4737" w:rsidP="00EE4737">
      <w:pPr>
        <w:spacing w:line="360" w:lineRule="auto"/>
        <w:ind w:firstLineChars="150" w:firstLine="36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4"/>
        </w:rPr>
        <w:t xml:space="preserve"> </w:t>
      </w:r>
      <w:r w:rsidR="00201381">
        <w:rPr>
          <w:rFonts w:hint="eastAsia"/>
          <w:sz w:val="24"/>
        </w:rPr>
        <w:t xml:space="preserve">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本人因</w:t>
      </w:r>
      <w:r w:rsidR="003F447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="0096665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</w:t>
      </w:r>
      <w:r w:rsidR="003F447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自愿申请在校外住宿。校外住宿地点：</w:t>
      </w:r>
      <w:r w:rsidR="003F447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。时间从</w:t>
      </w:r>
      <w:r w:rsidR="003F447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F447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F447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F447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3F447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="003F4478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3F447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F447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F447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日。</w:t>
      </w:r>
    </w:p>
    <w:p w:rsidR="005962BA" w:rsidRDefault="00EE4737" w:rsidP="005962B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01381">
        <w:rPr>
          <w:rFonts w:asciiTheme="minorEastAsia" w:eastAsiaTheme="minorEastAsia" w:hAnsiTheme="minorEastAsia" w:hint="eastAsia"/>
          <w:sz w:val="28"/>
          <w:szCs w:val="28"/>
        </w:rPr>
        <w:t>联系电话</w:t>
      </w:r>
      <w:r w:rsidR="00482DB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C14D4" w:rsidRDefault="00EE4737" w:rsidP="001C14D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01381">
        <w:rPr>
          <w:rFonts w:asciiTheme="minorEastAsia" w:eastAsiaTheme="minorEastAsia" w:hAnsiTheme="minorEastAsia" w:hint="eastAsia"/>
          <w:sz w:val="28"/>
          <w:szCs w:val="28"/>
        </w:rPr>
        <w:t>在校外住宿期间，本人承诺遵守以下事项：</w:t>
      </w:r>
    </w:p>
    <w:p w:rsidR="00665996" w:rsidRDefault="00EE4737" w:rsidP="001C14D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01381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65996">
        <w:rPr>
          <w:rFonts w:asciiTheme="minorEastAsia" w:eastAsiaTheme="minorEastAsia" w:hAnsiTheme="minorEastAsia" w:hint="eastAsia"/>
          <w:sz w:val="28"/>
          <w:szCs w:val="28"/>
        </w:rPr>
        <w:t>.保证家长所签署意见</w:t>
      </w:r>
      <w:r w:rsidR="00D143BC">
        <w:rPr>
          <w:rFonts w:asciiTheme="minorEastAsia" w:eastAsiaTheme="minorEastAsia" w:hAnsiTheme="minorEastAsia" w:hint="eastAsia"/>
          <w:sz w:val="28"/>
          <w:szCs w:val="28"/>
        </w:rPr>
        <w:t>为其亲笔签名；</w:t>
      </w:r>
    </w:p>
    <w:p w:rsidR="001C14D4" w:rsidRDefault="00D143BC" w:rsidP="00D143B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01381"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遵纪守法，遵守社会公德，遵守校纪校规；</w:t>
      </w:r>
    </w:p>
    <w:p w:rsidR="00D143BC" w:rsidRDefault="00D143BC" w:rsidP="001C14D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严格遵守学校作息时间，按时上下课，保证学习质量；</w:t>
      </w:r>
    </w:p>
    <w:p w:rsidR="001C14D4" w:rsidRDefault="006A2531" w:rsidP="001C14D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 w:rsidR="00D143BC" w:rsidRPr="00201381">
        <w:rPr>
          <w:rFonts w:asciiTheme="minorEastAsia" w:eastAsiaTheme="minorEastAsia" w:hAnsiTheme="minorEastAsia" w:hint="eastAsia"/>
          <w:sz w:val="28"/>
          <w:szCs w:val="28"/>
        </w:rPr>
        <w:t>参加学校各项集体活动，</w:t>
      </w:r>
      <w:proofErr w:type="gramStart"/>
      <w:r w:rsidR="00D143BC" w:rsidRPr="00201381">
        <w:rPr>
          <w:rFonts w:asciiTheme="minorEastAsia" w:eastAsiaTheme="minorEastAsia" w:hAnsiTheme="minorEastAsia" w:hint="eastAsia"/>
          <w:sz w:val="28"/>
          <w:szCs w:val="28"/>
        </w:rPr>
        <w:t>不</w:t>
      </w:r>
      <w:proofErr w:type="gramEnd"/>
      <w:r w:rsidR="00D143BC" w:rsidRPr="00201381">
        <w:rPr>
          <w:rFonts w:asciiTheme="minorEastAsia" w:eastAsiaTheme="minorEastAsia" w:hAnsiTheme="minorEastAsia" w:hint="eastAsia"/>
          <w:sz w:val="28"/>
          <w:szCs w:val="28"/>
        </w:rPr>
        <w:t>无故缺席；</w:t>
      </w:r>
    </w:p>
    <w:p w:rsidR="00D143BC" w:rsidRDefault="00D143BC" w:rsidP="00D143B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自己负责个人人身财物及交通安全；</w:t>
      </w:r>
    </w:p>
    <w:p w:rsidR="00EE4737" w:rsidRPr="00201381" w:rsidRDefault="00D143BC" w:rsidP="001C14D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因本人在校外住宿</w:t>
      </w:r>
      <w:r>
        <w:rPr>
          <w:rFonts w:asciiTheme="minorEastAsia" w:eastAsiaTheme="minorEastAsia" w:hAnsiTheme="minorEastAsia" w:hint="eastAsia"/>
          <w:sz w:val="28"/>
          <w:szCs w:val="28"/>
        </w:rPr>
        <w:t>期间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所造成的</w:t>
      </w:r>
      <w:r>
        <w:rPr>
          <w:rFonts w:asciiTheme="minorEastAsia" w:eastAsiaTheme="minorEastAsia" w:hAnsiTheme="minorEastAsia" w:hint="eastAsia"/>
          <w:sz w:val="28"/>
          <w:szCs w:val="28"/>
        </w:rPr>
        <w:t>人身和财产安全及所产生的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一切后果</w:t>
      </w:r>
      <w:r>
        <w:rPr>
          <w:rFonts w:asciiTheme="minorEastAsia" w:eastAsiaTheme="minorEastAsia" w:hAnsiTheme="minorEastAsia" w:hint="eastAsia"/>
          <w:sz w:val="28"/>
          <w:szCs w:val="28"/>
        </w:rPr>
        <w:t>全部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由本人承担</w:t>
      </w:r>
      <w:r>
        <w:rPr>
          <w:rFonts w:asciiTheme="minorEastAsia" w:eastAsiaTheme="minorEastAsia" w:hAnsiTheme="minorEastAsia" w:hint="eastAsia"/>
          <w:sz w:val="28"/>
          <w:szCs w:val="28"/>
        </w:rPr>
        <w:t>，与学校无关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4737" w:rsidRPr="00201381" w:rsidRDefault="00EE4737" w:rsidP="00EE473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EE4737" w:rsidRPr="00201381" w:rsidRDefault="00F2448B" w:rsidP="00EE473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学生本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人签名：</w:t>
      </w:r>
    </w:p>
    <w:p w:rsidR="00EE4737" w:rsidRPr="00201381" w:rsidRDefault="00EE4737" w:rsidP="00EE473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EE4737" w:rsidRPr="00201381" w:rsidRDefault="00692BDB" w:rsidP="00EE473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日期：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="00EE4737" w:rsidRPr="00201381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EE4737" w:rsidRPr="00201381" w:rsidRDefault="00EE4737" w:rsidP="00EE4737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201381">
        <w:rPr>
          <w:rFonts w:asciiTheme="minorEastAsia" w:eastAsiaTheme="minorEastAsia" w:hAnsiTheme="minorEastAsia" w:hint="eastAsia"/>
          <w:sz w:val="28"/>
          <w:szCs w:val="28"/>
        </w:rPr>
        <w:t xml:space="preserve">              </w:t>
      </w:r>
    </w:p>
    <w:p w:rsidR="00EE4737" w:rsidRPr="00201381" w:rsidRDefault="00EE4737" w:rsidP="00EE4737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201381">
        <w:rPr>
          <w:rFonts w:asciiTheme="minorEastAsia" w:eastAsiaTheme="minorEastAsia" w:hAnsiTheme="minorEastAsia" w:hint="eastAsia"/>
          <w:sz w:val="28"/>
          <w:szCs w:val="28"/>
        </w:rPr>
        <w:t xml:space="preserve">学生家长签名：                      </w:t>
      </w:r>
    </w:p>
    <w:p w:rsidR="00EE4737" w:rsidRPr="00201381" w:rsidRDefault="00EE4737" w:rsidP="00EE4737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EE4737" w:rsidRPr="00201381" w:rsidRDefault="00EE4737" w:rsidP="00EE4737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201381">
        <w:rPr>
          <w:rFonts w:asciiTheme="minorEastAsia" w:eastAsiaTheme="minorEastAsia" w:hAnsiTheme="minorEastAsia" w:hint="eastAsia"/>
          <w:sz w:val="28"/>
          <w:szCs w:val="28"/>
        </w:rPr>
        <w:t>学生家长联系电话：</w:t>
      </w:r>
    </w:p>
    <w:p w:rsidR="00EE4737" w:rsidRPr="00201381" w:rsidRDefault="00EE4737" w:rsidP="00EE4737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D37D94" w:rsidRPr="00DA5876" w:rsidRDefault="00EE4737" w:rsidP="00DA5876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201381">
        <w:rPr>
          <w:rFonts w:asciiTheme="minorEastAsia" w:eastAsiaTheme="minorEastAsia" w:hAnsiTheme="minorEastAsia" w:hint="eastAsia"/>
          <w:sz w:val="28"/>
          <w:szCs w:val="28"/>
        </w:rPr>
        <w:t>日期:</w:t>
      </w:r>
      <w:r w:rsidR="00692BD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692BD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92BD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92BD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Pr="00201381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D37D94" w:rsidRPr="00DA5876" w:rsidSect="00966652">
      <w:pgSz w:w="11906" w:h="16838"/>
      <w:pgMar w:top="907" w:right="907" w:bottom="73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4E" w:rsidRDefault="0013054E" w:rsidP="003B7373">
      <w:r>
        <w:separator/>
      </w:r>
    </w:p>
  </w:endnote>
  <w:endnote w:type="continuationSeparator" w:id="0">
    <w:p w:rsidR="0013054E" w:rsidRDefault="0013054E" w:rsidP="003B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4E" w:rsidRDefault="0013054E" w:rsidP="003B7373">
      <w:r>
        <w:separator/>
      </w:r>
    </w:p>
  </w:footnote>
  <w:footnote w:type="continuationSeparator" w:id="0">
    <w:p w:rsidR="0013054E" w:rsidRDefault="0013054E" w:rsidP="003B7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37"/>
    <w:rsid w:val="000020C6"/>
    <w:rsid w:val="00006383"/>
    <w:rsid w:val="0001031D"/>
    <w:rsid w:val="0001123A"/>
    <w:rsid w:val="0002777B"/>
    <w:rsid w:val="0004691D"/>
    <w:rsid w:val="0005065E"/>
    <w:rsid w:val="00055454"/>
    <w:rsid w:val="00062A1D"/>
    <w:rsid w:val="000721B7"/>
    <w:rsid w:val="00073D47"/>
    <w:rsid w:val="00075F6D"/>
    <w:rsid w:val="00080953"/>
    <w:rsid w:val="00081C77"/>
    <w:rsid w:val="00083372"/>
    <w:rsid w:val="00083628"/>
    <w:rsid w:val="00083E6D"/>
    <w:rsid w:val="00090C7E"/>
    <w:rsid w:val="00094E2C"/>
    <w:rsid w:val="00095F29"/>
    <w:rsid w:val="000A121D"/>
    <w:rsid w:val="000A1D3B"/>
    <w:rsid w:val="000A6637"/>
    <w:rsid w:val="000A76CC"/>
    <w:rsid w:val="000B5F33"/>
    <w:rsid w:val="000C1F74"/>
    <w:rsid w:val="000C292B"/>
    <w:rsid w:val="000C6A96"/>
    <w:rsid w:val="000E0A79"/>
    <w:rsid w:val="000E3C9A"/>
    <w:rsid w:val="000F101A"/>
    <w:rsid w:val="000F2D5B"/>
    <w:rsid w:val="000F3E06"/>
    <w:rsid w:val="000F46B7"/>
    <w:rsid w:val="000F5693"/>
    <w:rsid w:val="000F64C1"/>
    <w:rsid w:val="001021E3"/>
    <w:rsid w:val="00102D24"/>
    <w:rsid w:val="00105222"/>
    <w:rsid w:val="001261BC"/>
    <w:rsid w:val="001276B5"/>
    <w:rsid w:val="0013054E"/>
    <w:rsid w:val="001335A0"/>
    <w:rsid w:val="001425DF"/>
    <w:rsid w:val="00155A8A"/>
    <w:rsid w:val="00156C24"/>
    <w:rsid w:val="00157168"/>
    <w:rsid w:val="00161F8C"/>
    <w:rsid w:val="0017088F"/>
    <w:rsid w:val="0017110A"/>
    <w:rsid w:val="00173E17"/>
    <w:rsid w:val="00176B95"/>
    <w:rsid w:val="00180498"/>
    <w:rsid w:val="00180B35"/>
    <w:rsid w:val="001850F5"/>
    <w:rsid w:val="0019352F"/>
    <w:rsid w:val="0019354F"/>
    <w:rsid w:val="00193D76"/>
    <w:rsid w:val="001A3D7F"/>
    <w:rsid w:val="001B1C9E"/>
    <w:rsid w:val="001B2A35"/>
    <w:rsid w:val="001B2DC8"/>
    <w:rsid w:val="001C14D4"/>
    <w:rsid w:val="001D2256"/>
    <w:rsid w:val="001E3A37"/>
    <w:rsid w:val="001E798D"/>
    <w:rsid w:val="001F0A62"/>
    <w:rsid w:val="001F0B69"/>
    <w:rsid w:val="001F3A13"/>
    <w:rsid w:val="001F72A7"/>
    <w:rsid w:val="00201381"/>
    <w:rsid w:val="002274F2"/>
    <w:rsid w:val="00230FE7"/>
    <w:rsid w:val="00241026"/>
    <w:rsid w:val="00244CD4"/>
    <w:rsid w:val="00245F73"/>
    <w:rsid w:val="002646C5"/>
    <w:rsid w:val="00266212"/>
    <w:rsid w:val="0027331A"/>
    <w:rsid w:val="0027560F"/>
    <w:rsid w:val="0028463C"/>
    <w:rsid w:val="002847DA"/>
    <w:rsid w:val="002849BA"/>
    <w:rsid w:val="002855C5"/>
    <w:rsid w:val="002931F9"/>
    <w:rsid w:val="00293E7E"/>
    <w:rsid w:val="002A178B"/>
    <w:rsid w:val="002B7713"/>
    <w:rsid w:val="002C50D0"/>
    <w:rsid w:val="002C51DB"/>
    <w:rsid w:val="002D3E4F"/>
    <w:rsid w:val="002E04A6"/>
    <w:rsid w:val="002E2755"/>
    <w:rsid w:val="002E685C"/>
    <w:rsid w:val="002F1A93"/>
    <w:rsid w:val="002F38E6"/>
    <w:rsid w:val="00300005"/>
    <w:rsid w:val="003019C3"/>
    <w:rsid w:val="00304EEE"/>
    <w:rsid w:val="00306E44"/>
    <w:rsid w:val="0031009F"/>
    <w:rsid w:val="00312140"/>
    <w:rsid w:val="00312DCF"/>
    <w:rsid w:val="00314CEB"/>
    <w:rsid w:val="00315CB9"/>
    <w:rsid w:val="00317F71"/>
    <w:rsid w:val="00322EA0"/>
    <w:rsid w:val="00323D51"/>
    <w:rsid w:val="0033077E"/>
    <w:rsid w:val="00331B1A"/>
    <w:rsid w:val="00333E98"/>
    <w:rsid w:val="00340D26"/>
    <w:rsid w:val="0034260D"/>
    <w:rsid w:val="00344399"/>
    <w:rsid w:val="00344797"/>
    <w:rsid w:val="00347E58"/>
    <w:rsid w:val="003504F1"/>
    <w:rsid w:val="003544E7"/>
    <w:rsid w:val="0035615E"/>
    <w:rsid w:val="00371690"/>
    <w:rsid w:val="00375E16"/>
    <w:rsid w:val="00383496"/>
    <w:rsid w:val="00386FDF"/>
    <w:rsid w:val="00387F4A"/>
    <w:rsid w:val="003A3214"/>
    <w:rsid w:val="003A598B"/>
    <w:rsid w:val="003B0850"/>
    <w:rsid w:val="003B3490"/>
    <w:rsid w:val="003B68FB"/>
    <w:rsid w:val="003B7373"/>
    <w:rsid w:val="003C3096"/>
    <w:rsid w:val="003D143B"/>
    <w:rsid w:val="003D2C32"/>
    <w:rsid w:val="003D4876"/>
    <w:rsid w:val="003E2AAD"/>
    <w:rsid w:val="003E2E1A"/>
    <w:rsid w:val="003E6513"/>
    <w:rsid w:val="003E768C"/>
    <w:rsid w:val="003F1BC6"/>
    <w:rsid w:val="003F3A25"/>
    <w:rsid w:val="003F4478"/>
    <w:rsid w:val="003F51E8"/>
    <w:rsid w:val="003F5B84"/>
    <w:rsid w:val="00404C05"/>
    <w:rsid w:val="00411DBE"/>
    <w:rsid w:val="00414495"/>
    <w:rsid w:val="004153AD"/>
    <w:rsid w:val="0041621C"/>
    <w:rsid w:val="004364EE"/>
    <w:rsid w:val="004376F9"/>
    <w:rsid w:val="0044061D"/>
    <w:rsid w:val="0044302C"/>
    <w:rsid w:val="00445BC5"/>
    <w:rsid w:val="00447528"/>
    <w:rsid w:val="00452663"/>
    <w:rsid w:val="0046032A"/>
    <w:rsid w:val="00470203"/>
    <w:rsid w:val="004726D6"/>
    <w:rsid w:val="004751B6"/>
    <w:rsid w:val="00480F76"/>
    <w:rsid w:val="00482DBE"/>
    <w:rsid w:val="00486252"/>
    <w:rsid w:val="00491617"/>
    <w:rsid w:val="00493E00"/>
    <w:rsid w:val="004A0E29"/>
    <w:rsid w:val="004A5457"/>
    <w:rsid w:val="004A7210"/>
    <w:rsid w:val="004B1DCD"/>
    <w:rsid w:val="004C03FF"/>
    <w:rsid w:val="004C1C56"/>
    <w:rsid w:val="004C2041"/>
    <w:rsid w:val="004D2D87"/>
    <w:rsid w:val="004E41C2"/>
    <w:rsid w:val="004F378E"/>
    <w:rsid w:val="004F5023"/>
    <w:rsid w:val="00500D3C"/>
    <w:rsid w:val="00503C15"/>
    <w:rsid w:val="00512E50"/>
    <w:rsid w:val="00515654"/>
    <w:rsid w:val="00517171"/>
    <w:rsid w:val="00523122"/>
    <w:rsid w:val="00524AFC"/>
    <w:rsid w:val="00531DC3"/>
    <w:rsid w:val="0053361C"/>
    <w:rsid w:val="00541782"/>
    <w:rsid w:val="00542A6F"/>
    <w:rsid w:val="005519CD"/>
    <w:rsid w:val="00552633"/>
    <w:rsid w:val="005527FE"/>
    <w:rsid w:val="00555232"/>
    <w:rsid w:val="00556E59"/>
    <w:rsid w:val="00557033"/>
    <w:rsid w:val="00566C6A"/>
    <w:rsid w:val="00586F5F"/>
    <w:rsid w:val="00590585"/>
    <w:rsid w:val="005928B1"/>
    <w:rsid w:val="00592F14"/>
    <w:rsid w:val="005962BA"/>
    <w:rsid w:val="005A4DF0"/>
    <w:rsid w:val="005B04DD"/>
    <w:rsid w:val="005B0B74"/>
    <w:rsid w:val="005B2B3B"/>
    <w:rsid w:val="005B69D8"/>
    <w:rsid w:val="005B75F2"/>
    <w:rsid w:val="005C64B8"/>
    <w:rsid w:val="005D026E"/>
    <w:rsid w:val="005E3C9B"/>
    <w:rsid w:val="005E77BE"/>
    <w:rsid w:val="005F709B"/>
    <w:rsid w:val="0060199B"/>
    <w:rsid w:val="00605CAF"/>
    <w:rsid w:val="00607459"/>
    <w:rsid w:val="00607FAA"/>
    <w:rsid w:val="00620C6D"/>
    <w:rsid w:val="00620E99"/>
    <w:rsid w:val="00621603"/>
    <w:rsid w:val="00624C76"/>
    <w:rsid w:val="006315CB"/>
    <w:rsid w:val="0063421E"/>
    <w:rsid w:val="00636927"/>
    <w:rsid w:val="00636D80"/>
    <w:rsid w:val="00642D5E"/>
    <w:rsid w:val="00647381"/>
    <w:rsid w:val="006540F6"/>
    <w:rsid w:val="0065571E"/>
    <w:rsid w:val="00657491"/>
    <w:rsid w:val="00657AAD"/>
    <w:rsid w:val="00657B0B"/>
    <w:rsid w:val="00661D46"/>
    <w:rsid w:val="00663289"/>
    <w:rsid w:val="00665996"/>
    <w:rsid w:val="0067662A"/>
    <w:rsid w:val="0068042F"/>
    <w:rsid w:val="006869F0"/>
    <w:rsid w:val="006911C9"/>
    <w:rsid w:val="0069279C"/>
    <w:rsid w:val="00692BDB"/>
    <w:rsid w:val="00693EFF"/>
    <w:rsid w:val="00697281"/>
    <w:rsid w:val="006A2531"/>
    <w:rsid w:val="006A308E"/>
    <w:rsid w:val="006A7F1D"/>
    <w:rsid w:val="006B6572"/>
    <w:rsid w:val="006D1821"/>
    <w:rsid w:val="006D6433"/>
    <w:rsid w:val="006E0941"/>
    <w:rsid w:val="006E1CA6"/>
    <w:rsid w:val="006E2C90"/>
    <w:rsid w:val="006E2FF0"/>
    <w:rsid w:val="006F2B6F"/>
    <w:rsid w:val="006F300A"/>
    <w:rsid w:val="006F37DD"/>
    <w:rsid w:val="006F38B5"/>
    <w:rsid w:val="0070472C"/>
    <w:rsid w:val="00711B6F"/>
    <w:rsid w:val="00714765"/>
    <w:rsid w:val="00714C85"/>
    <w:rsid w:val="00721657"/>
    <w:rsid w:val="00722993"/>
    <w:rsid w:val="007266B1"/>
    <w:rsid w:val="00726A59"/>
    <w:rsid w:val="00737168"/>
    <w:rsid w:val="0074016F"/>
    <w:rsid w:val="00741C3D"/>
    <w:rsid w:val="00744AD4"/>
    <w:rsid w:val="00747257"/>
    <w:rsid w:val="00747EFF"/>
    <w:rsid w:val="007524E0"/>
    <w:rsid w:val="0076192A"/>
    <w:rsid w:val="007703BE"/>
    <w:rsid w:val="00773BC2"/>
    <w:rsid w:val="00786A0E"/>
    <w:rsid w:val="007957E9"/>
    <w:rsid w:val="00795971"/>
    <w:rsid w:val="00796B32"/>
    <w:rsid w:val="007A3995"/>
    <w:rsid w:val="007A3C07"/>
    <w:rsid w:val="007A72F1"/>
    <w:rsid w:val="007B0BEB"/>
    <w:rsid w:val="007B3AE1"/>
    <w:rsid w:val="007B63D4"/>
    <w:rsid w:val="007B6727"/>
    <w:rsid w:val="007B778A"/>
    <w:rsid w:val="007B7B70"/>
    <w:rsid w:val="007C5D08"/>
    <w:rsid w:val="007D6ADC"/>
    <w:rsid w:val="007E7BBE"/>
    <w:rsid w:val="007F2716"/>
    <w:rsid w:val="007F4E49"/>
    <w:rsid w:val="00800236"/>
    <w:rsid w:val="00805B6A"/>
    <w:rsid w:val="00806760"/>
    <w:rsid w:val="0081132E"/>
    <w:rsid w:val="00814707"/>
    <w:rsid w:val="008160ED"/>
    <w:rsid w:val="00821A99"/>
    <w:rsid w:val="00831512"/>
    <w:rsid w:val="008362D7"/>
    <w:rsid w:val="00837608"/>
    <w:rsid w:val="00840E7F"/>
    <w:rsid w:val="0084406A"/>
    <w:rsid w:val="008457BC"/>
    <w:rsid w:val="0086011F"/>
    <w:rsid w:val="008660E3"/>
    <w:rsid w:val="0087137E"/>
    <w:rsid w:val="0087619C"/>
    <w:rsid w:val="00880279"/>
    <w:rsid w:val="0088108E"/>
    <w:rsid w:val="00882E61"/>
    <w:rsid w:val="00893CDB"/>
    <w:rsid w:val="0089426B"/>
    <w:rsid w:val="00894FF1"/>
    <w:rsid w:val="00896B63"/>
    <w:rsid w:val="008A2A09"/>
    <w:rsid w:val="008A3C21"/>
    <w:rsid w:val="008A7BC3"/>
    <w:rsid w:val="008B28E7"/>
    <w:rsid w:val="008B6094"/>
    <w:rsid w:val="008B7661"/>
    <w:rsid w:val="008C2DBD"/>
    <w:rsid w:val="008C38F3"/>
    <w:rsid w:val="008C77AF"/>
    <w:rsid w:val="008D0D1A"/>
    <w:rsid w:val="008E0398"/>
    <w:rsid w:val="008F6F64"/>
    <w:rsid w:val="008F720E"/>
    <w:rsid w:val="008F75F9"/>
    <w:rsid w:val="008F7EB3"/>
    <w:rsid w:val="009037D8"/>
    <w:rsid w:val="009064CB"/>
    <w:rsid w:val="00910523"/>
    <w:rsid w:val="0091162E"/>
    <w:rsid w:val="00912EEC"/>
    <w:rsid w:val="00917E7F"/>
    <w:rsid w:val="00920A86"/>
    <w:rsid w:val="00921F75"/>
    <w:rsid w:val="009421C5"/>
    <w:rsid w:val="0094418F"/>
    <w:rsid w:val="009453EB"/>
    <w:rsid w:val="009458A4"/>
    <w:rsid w:val="00945A46"/>
    <w:rsid w:val="0095068D"/>
    <w:rsid w:val="00953412"/>
    <w:rsid w:val="0095552A"/>
    <w:rsid w:val="009601F7"/>
    <w:rsid w:val="00960838"/>
    <w:rsid w:val="00960B40"/>
    <w:rsid w:val="00960DCB"/>
    <w:rsid w:val="00963F30"/>
    <w:rsid w:val="00966652"/>
    <w:rsid w:val="009813F9"/>
    <w:rsid w:val="0098165E"/>
    <w:rsid w:val="009823BE"/>
    <w:rsid w:val="009912A1"/>
    <w:rsid w:val="00993791"/>
    <w:rsid w:val="00995398"/>
    <w:rsid w:val="009A3812"/>
    <w:rsid w:val="009B415C"/>
    <w:rsid w:val="009B6D31"/>
    <w:rsid w:val="009B71DF"/>
    <w:rsid w:val="009C05B4"/>
    <w:rsid w:val="009C1F9F"/>
    <w:rsid w:val="009C219F"/>
    <w:rsid w:val="009D1C88"/>
    <w:rsid w:val="009D7E5E"/>
    <w:rsid w:val="009F2D52"/>
    <w:rsid w:val="009F6E84"/>
    <w:rsid w:val="00A06657"/>
    <w:rsid w:val="00A06970"/>
    <w:rsid w:val="00A156EB"/>
    <w:rsid w:val="00A15F30"/>
    <w:rsid w:val="00A1775C"/>
    <w:rsid w:val="00A20A77"/>
    <w:rsid w:val="00A21307"/>
    <w:rsid w:val="00A22858"/>
    <w:rsid w:val="00A254AD"/>
    <w:rsid w:val="00A37809"/>
    <w:rsid w:val="00A43E6C"/>
    <w:rsid w:val="00A462CA"/>
    <w:rsid w:val="00A55389"/>
    <w:rsid w:val="00A57A3C"/>
    <w:rsid w:val="00A616ED"/>
    <w:rsid w:val="00A6207B"/>
    <w:rsid w:val="00A71C18"/>
    <w:rsid w:val="00A776B7"/>
    <w:rsid w:val="00A80841"/>
    <w:rsid w:val="00A833F1"/>
    <w:rsid w:val="00A905EE"/>
    <w:rsid w:val="00A90DEA"/>
    <w:rsid w:val="00AA59DB"/>
    <w:rsid w:val="00AA7F45"/>
    <w:rsid w:val="00AB304D"/>
    <w:rsid w:val="00AB470C"/>
    <w:rsid w:val="00AB4B94"/>
    <w:rsid w:val="00AC291B"/>
    <w:rsid w:val="00AD1C6E"/>
    <w:rsid w:val="00AD306B"/>
    <w:rsid w:val="00AD37BD"/>
    <w:rsid w:val="00AD57CD"/>
    <w:rsid w:val="00AD5A0C"/>
    <w:rsid w:val="00AD7FD0"/>
    <w:rsid w:val="00AF53F9"/>
    <w:rsid w:val="00AF5A18"/>
    <w:rsid w:val="00B04E31"/>
    <w:rsid w:val="00B05FD7"/>
    <w:rsid w:val="00B126F4"/>
    <w:rsid w:val="00B15070"/>
    <w:rsid w:val="00B3069B"/>
    <w:rsid w:val="00B307C8"/>
    <w:rsid w:val="00B400C1"/>
    <w:rsid w:val="00B415EC"/>
    <w:rsid w:val="00B50392"/>
    <w:rsid w:val="00B52147"/>
    <w:rsid w:val="00B53340"/>
    <w:rsid w:val="00B533E9"/>
    <w:rsid w:val="00B578AC"/>
    <w:rsid w:val="00B57B5D"/>
    <w:rsid w:val="00B63038"/>
    <w:rsid w:val="00B646AD"/>
    <w:rsid w:val="00B66B37"/>
    <w:rsid w:val="00B716C4"/>
    <w:rsid w:val="00B7449E"/>
    <w:rsid w:val="00B823E3"/>
    <w:rsid w:val="00B84E49"/>
    <w:rsid w:val="00BA310A"/>
    <w:rsid w:val="00BA35BB"/>
    <w:rsid w:val="00BA6B89"/>
    <w:rsid w:val="00BA70B8"/>
    <w:rsid w:val="00BB1195"/>
    <w:rsid w:val="00BB17DF"/>
    <w:rsid w:val="00BB7E0E"/>
    <w:rsid w:val="00BC5680"/>
    <w:rsid w:val="00BD7945"/>
    <w:rsid w:val="00BE66E9"/>
    <w:rsid w:val="00BF2A1E"/>
    <w:rsid w:val="00BF53B3"/>
    <w:rsid w:val="00C06B77"/>
    <w:rsid w:val="00C077E5"/>
    <w:rsid w:val="00C1086B"/>
    <w:rsid w:val="00C11AA6"/>
    <w:rsid w:val="00C13E00"/>
    <w:rsid w:val="00C14D64"/>
    <w:rsid w:val="00C2535D"/>
    <w:rsid w:val="00C25364"/>
    <w:rsid w:val="00C2548C"/>
    <w:rsid w:val="00C25D1E"/>
    <w:rsid w:val="00C27055"/>
    <w:rsid w:val="00C314DC"/>
    <w:rsid w:val="00C3199F"/>
    <w:rsid w:val="00C4332A"/>
    <w:rsid w:val="00C43F20"/>
    <w:rsid w:val="00C44C83"/>
    <w:rsid w:val="00C45547"/>
    <w:rsid w:val="00C470D0"/>
    <w:rsid w:val="00C47FEC"/>
    <w:rsid w:val="00C50D09"/>
    <w:rsid w:val="00C529D4"/>
    <w:rsid w:val="00C536B1"/>
    <w:rsid w:val="00C66895"/>
    <w:rsid w:val="00C7200F"/>
    <w:rsid w:val="00C86193"/>
    <w:rsid w:val="00C8653C"/>
    <w:rsid w:val="00C9480D"/>
    <w:rsid w:val="00CA1450"/>
    <w:rsid w:val="00CA52E1"/>
    <w:rsid w:val="00CB2FE6"/>
    <w:rsid w:val="00CD24AA"/>
    <w:rsid w:val="00CD6053"/>
    <w:rsid w:val="00CE3806"/>
    <w:rsid w:val="00CF093C"/>
    <w:rsid w:val="00CF36CD"/>
    <w:rsid w:val="00D00B81"/>
    <w:rsid w:val="00D035E6"/>
    <w:rsid w:val="00D1287E"/>
    <w:rsid w:val="00D143BC"/>
    <w:rsid w:val="00D14CF5"/>
    <w:rsid w:val="00D156F0"/>
    <w:rsid w:val="00D20744"/>
    <w:rsid w:val="00D21D9C"/>
    <w:rsid w:val="00D22276"/>
    <w:rsid w:val="00D24F40"/>
    <w:rsid w:val="00D300DA"/>
    <w:rsid w:val="00D32B5D"/>
    <w:rsid w:val="00D37D94"/>
    <w:rsid w:val="00D424C8"/>
    <w:rsid w:val="00D43122"/>
    <w:rsid w:val="00D55B8F"/>
    <w:rsid w:val="00D56D02"/>
    <w:rsid w:val="00D57F83"/>
    <w:rsid w:val="00D61CDF"/>
    <w:rsid w:val="00D7478B"/>
    <w:rsid w:val="00D75778"/>
    <w:rsid w:val="00D76D4E"/>
    <w:rsid w:val="00D80A9B"/>
    <w:rsid w:val="00D874B4"/>
    <w:rsid w:val="00DA2065"/>
    <w:rsid w:val="00DA5876"/>
    <w:rsid w:val="00DA587E"/>
    <w:rsid w:val="00DA7AFE"/>
    <w:rsid w:val="00DB283C"/>
    <w:rsid w:val="00DB5954"/>
    <w:rsid w:val="00DC7362"/>
    <w:rsid w:val="00DD11F3"/>
    <w:rsid w:val="00DD7401"/>
    <w:rsid w:val="00DE055F"/>
    <w:rsid w:val="00DE5CAE"/>
    <w:rsid w:val="00DF0236"/>
    <w:rsid w:val="00DF3653"/>
    <w:rsid w:val="00DF3EF6"/>
    <w:rsid w:val="00DF6A58"/>
    <w:rsid w:val="00E11773"/>
    <w:rsid w:val="00E1558C"/>
    <w:rsid w:val="00E156F5"/>
    <w:rsid w:val="00E22672"/>
    <w:rsid w:val="00E2475B"/>
    <w:rsid w:val="00E26934"/>
    <w:rsid w:val="00E30606"/>
    <w:rsid w:val="00E3259C"/>
    <w:rsid w:val="00E3557D"/>
    <w:rsid w:val="00E4007A"/>
    <w:rsid w:val="00E42BC8"/>
    <w:rsid w:val="00E437EF"/>
    <w:rsid w:val="00E44E5C"/>
    <w:rsid w:val="00E511B3"/>
    <w:rsid w:val="00E5126B"/>
    <w:rsid w:val="00E553FF"/>
    <w:rsid w:val="00E7105C"/>
    <w:rsid w:val="00E71AD3"/>
    <w:rsid w:val="00E743A2"/>
    <w:rsid w:val="00E75CB9"/>
    <w:rsid w:val="00E90587"/>
    <w:rsid w:val="00E9714F"/>
    <w:rsid w:val="00EA2B20"/>
    <w:rsid w:val="00EA2CB4"/>
    <w:rsid w:val="00EA49E0"/>
    <w:rsid w:val="00EB6FF3"/>
    <w:rsid w:val="00EC0276"/>
    <w:rsid w:val="00EC08C8"/>
    <w:rsid w:val="00EC138C"/>
    <w:rsid w:val="00EC1D7C"/>
    <w:rsid w:val="00EC2AD1"/>
    <w:rsid w:val="00EC3F34"/>
    <w:rsid w:val="00EC6CE1"/>
    <w:rsid w:val="00ED03EE"/>
    <w:rsid w:val="00ED675E"/>
    <w:rsid w:val="00ED70CD"/>
    <w:rsid w:val="00EE1BA2"/>
    <w:rsid w:val="00EE2F0F"/>
    <w:rsid w:val="00EE3C4F"/>
    <w:rsid w:val="00EE4737"/>
    <w:rsid w:val="00EE58C4"/>
    <w:rsid w:val="00EE74B5"/>
    <w:rsid w:val="00EF332F"/>
    <w:rsid w:val="00F0179F"/>
    <w:rsid w:val="00F028CD"/>
    <w:rsid w:val="00F06FED"/>
    <w:rsid w:val="00F10412"/>
    <w:rsid w:val="00F11B8B"/>
    <w:rsid w:val="00F202C2"/>
    <w:rsid w:val="00F2030E"/>
    <w:rsid w:val="00F20A07"/>
    <w:rsid w:val="00F2448B"/>
    <w:rsid w:val="00F26A43"/>
    <w:rsid w:val="00F408A8"/>
    <w:rsid w:val="00F409C7"/>
    <w:rsid w:val="00F42C96"/>
    <w:rsid w:val="00F45E93"/>
    <w:rsid w:val="00F46041"/>
    <w:rsid w:val="00F518F7"/>
    <w:rsid w:val="00F52BE8"/>
    <w:rsid w:val="00F554DE"/>
    <w:rsid w:val="00F756C7"/>
    <w:rsid w:val="00F86F5E"/>
    <w:rsid w:val="00FA2B9A"/>
    <w:rsid w:val="00FA4644"/>
    <w:rsid w:val="00FB22D7"/>
    <w:rsid w:val="00FB48FA"/>
    <w:rsid w:val="00FC59C3"/>
    <w:rsid w:val="00FC7FFC"/>
    <w:rsid w:val="00FD30AB"/>
    <w:rsid w:val="00FD4759"/>
    <w:rsid w:val="00FD746A"/>
    <w:rsid w:val="00FE6732"/>
    <w:rsid w:val="00FF5123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26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26D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B7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73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B7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B73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26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26D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B7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73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B7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B73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7</cp:revision>
  <cp:lastPrinted>2019-01-02T06:47:00Z</cp:lastPrinted>
  <dcterms:created xsi:type="dcterms:W3CDTF">2019-06-06T02:12:00Z</dcterms:created>
  <dcterms:modified xsi:type="dcterms:W3CDTF">2022-09-06T04:35:00Z</dcterms:modified>
</cp:coreProperties>
</file>